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7F" w:rsidRPr="00667310" w:rsidRDefault="00667310">
      <w:pPr>
        <w:rPr>
          <w:lang w:val="en-US"/>
        </w:rPr>
      </w:pPr>
      <w:r>
        <w:rPr>
          <w:lang w:val="en-US"/>
        </w:rPr>
        <w:t>This document will be replace soon</w:t>
      </w:r>
      <w:bookmarkStart w:id="0" w:name="_GoBack"/>
      <w:bookmarkEnd w:id="0"/>
    </w:p>
    <w:sectPr w:rsidR="00EB377F" w:rsidRPr="006673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10"/>
    <w:rsid w:val="00667310"/>
    <w:rsid w:val="00E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 Mathew</dc:creator>
  <cp:lastModifiedBy>Binu Mathew</cp:lastModifiedBy>
  <cp:revision>1</cp:revision>
  <dcterms:created xsi:type="dcterms:W3CDTF">2014-11-30T07:07:00Z</dcterms:created>
  <dcterms:modified xsi:type="dcterms:W3CDTF">2014-11-30T07:07:00Z</dcterms:modified>
</cp:coreProperties>
</file>